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40" w:rsidRDefault="00712640" w:rsidP="007126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712640" w:rsidRDefault="00712640" w:rsidP="007126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МБОУ «СОШ № 37»</w:t>
      </w:r>
    </w:p>
    <w:p w:rsidR="00712640" w:rsidRDefault="00712640" w:rsidP="007126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DBA" w:rsidRPr="009F4349" w:rsidRDefault="00311DBA" w:rsidP="00311D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DBA" w:rsidRPr="00311DBA" w:rsidRDefault="00311DBA" w:rsidP="00311D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B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311DBA" w:rsidRPr="00712640" w:rsidRDefault="00311DBA" w:rsidP="00311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40">
        <w:rPr>
          <w:rFonts w:ascii="Times New Roman" w:hAnsi="Times New Roman" w:cs="Times New Roman"/>
          <w:b/>
          <w:sz w:val="28"/>
          <w:szCs w:val="28"/>
        </w:rPr>
        <w:t xml:space="preserve"> мероприятий  </w:t>
      </w:r>
      <w:r w:rsidR="004C3F53">
        <w:rPr>
          <w:rFonts w:ascii="Times New Roman" w:hAnsi="Times New Roman" w:cs="Times New Roman"/>
          <w:b/>
          <w:sz w:val="28"/>
          <w:szCs w:val="28"/>
        </w:rPr>
        <w:t xml:space="preserve">школьной  </w:t>
      </w:r>
      <w:r w:rsidRPr="00712640">
        <w:rPr>
          <w:rFonts w:ascii="Times New Roman" w:hAnsi="Times New Roman" w:cs="Times New Roman"/>
          <w:b/>
          <w:sz w:val="28"/>
          <w:szCs w:val="28"/>
        </w:rPr>
        <w:t xml:space="preserve">библиотеки  на период </w:t>
      </w:r>
      <w:r w:rsidR="004C3F53">
        <w:rPr>
          <w:rFonts w:ascii="Times New Roman" w:hAnsi="Times New Roman" w:cs="Times New Roman"/>
          <w:b/>
          <w:sz w:val="28"/>
          <w:szCs w:val="28"/>
        </w:rPr>
        <w:t>осенних</w:t>
      </w:r>
      <w:r w:rsidRPr="00712640">
        <w:rPr>
          <w:rFonts w:ascii="Times New Roman" w:hAnsi="Times New Roman" w:cs="Times New Roman"/>
          <w:b/>
          <w:sz w:val="28"/>
          <w:szCs w:val="28"/>
        </w:rPr>
        <w:t xml:space="preserve">  каникул  201</w:t>
      </w:r>
      <w:r w:rsidR="004C3F53">
        <w:rPr>
          <w:rFonts w:ascii="Times New Roman" w:hAnsi="Times New Roman" w:cs="Times New Roman"/>
          <w:b/>
          <w:sz w:val="28"/>
          <w:szCs w:val="28"/>
        </w:rPr>
        <w:t>8</w:t>
      </w:r>
      <w:r w:rsidR="00712640" w:rsidRPr="00712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640">
        <w:rPr>
          <w:rFonts w:ascii="Times New Roman" w:hAnsi="Times New Roman" w:cs="Times New Roman"/>
          <w:b/>
          <w:sz w:val="28"/>
          <w:szCs w:val="28"/>
        </w:rPr>
        <w:t>-</w:t>
      </w:r>
      <w:r w:rsidR="00712640" w:rsidRPr="00712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640">
        <w:rPr>
          <w:rFonts w:ascii="Times New Roman" w:hAnsi="Times New Roman" w:cs="Times New Roman"/>
          <w:b/>
          <w:sz w:val="28"/>
          <w:szCs w:val="28"/>
        </w:rPr>
        <w:t>201</w:t>
      </w:r>
      <w:r w:rsidR="004C3F53">
        <w:rPr>
          <w:rFonts w:ascii="Times New Roman" w:hAnsi="Times New Roman" w:cs="Times New Roman"/>
          <w:b/>
          <w:sz w:val="28"/>
          <w:szCs w:val="28"/>
        </w:rPr>
        <w:t>9</w:t>
      </w:r>
      <w:r w:rsidRPr="0071264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pPr w:leftFromText="180" w:rightFromText="180" w:vertAnchor="text" w:horzAnchor="margin" w:tblpY="42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843"/>
        <w:gridCol w:w="7371"/>
        <w:gridCol w:w="1559"/>
      </w:tblGrid>
      <w:tr w:rsidR="00311DBA" w:rsidRPr="00311DBA" w:rsidTr="008C73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BA" w:rsidRPr="00311DBA" w:rsidRDefault="00311DBA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D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BA" w:rsidRPr="00712640" w:rsidRDefault="00311DBA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BA" w:rsidRPr="00311DBA" w:rsidRDefault="00311DBA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D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BA" w:rsidRPr="00311DBA" w:rsidRDefault="00311D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D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</w:tr>
      <w:tr w:rsidR="00311DBA" w:rsidRPr="00311DBA" w:rsidTr="00712640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A" w:rsidRPr="00311DBA" w:rsidRDefault="004C3F53" w:rsidP="004C3F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BA" w:rsidRPr="00712640" w:rsidRDefault="00311DBA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A" w:rsidRPr="00712640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Литературная игра – конкурс «Волшебный мир сказок»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A" w:rsidRPr="00712640" w:rsidRDefault="00712640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F4349"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-4</w:t>
            </w:r>
          </w:p>
        </w:tc>
      </w:tr>
      <w:tr w:rsidR="00712640" w:rsidRPr="00311DBA" w:rsidTr="008C734D">
        <w:trPr>
          <w:trHeight w:val="5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40" w:rsidRDefault="004C3F53" w:rsidP="004C3F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40" w:rsidRPr="00712640" w:rsidRDefault="00712640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40" w:rsidRPr="00712640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Читаем вместе с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Читайкой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», обзор журналов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Читайка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40" w:rsidRPr="00712640" w:rsidRDefault="00712640" w:rsidP="004C3F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</w:t>
            </w:r>
            <w:r w:rsidR="004C3F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712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C3F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4C3F53" w:rsidRPr="00311DBA" w:rsidTr="008C734D">
        <w:trPr>
          <w:trHeight w:val="5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3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53" w:rsidRPr="00712640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3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гостях у писателей юбиляров». Книжная выставка,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3" w:rsidRPr="00712640" w:rsidRDefault="004C3F53" w:rsidP="004C3F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– 2</w:t>
            </w:r>
          </w:p>
        </w:tc>
      </w:tr>
      <w:tr w:rsidR="004C3F53" w:rsidRPr="00311DBA" w:rsidTr="008C734D">
        <w:trPr>
          <w:trHeight w:val="5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3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53" w:rsidRDefault="004C3F53" w:rsidP="00712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3" w:rsidRDefault="004C3F53" w:rsidP="004C3F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Читаем вместе с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Читайкой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», обзор журналов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3" w:rsidRDefault="004C3F53" w:rsidP="004C3F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3 - 4</w:t>
            </w:r>
          </w:p>
        </w:tc>
      </w:tr>
    </w:tbl>
    <w:p w:rsidR="004C3F53" w:rsidRDefault="004C3F53" w:rsidP="00311DBA">
      <w:pPr>
        <w:rPr>
          <w:rFonts w:ascii="Times New Roman" w:hAnsi="Times New Roman" w:cs="Times New Roman"/>
          <w:sz w:val="24"/>
          <w:szCs w:val="24"/>
        </w:rPr>
      </w:pPr>
    </w:p>
    <w:p w:rsidR="004C3F53" w:rsidRPr="004C3F53" w:rsidRDefault="004C3F53" w:rsidP="004C3F53">
      <w:pPr>
        <w:rPr>
          <w:rFonts w:ascii="Times New Roman" w:hAnsi="Times New Roman" w:cs="Times New Roman"/>
          <w:sz w:val="24"/>
          <w:szCs w:val="24"/>
        </w:rPr>
      </w:pPr>
    </w:p>
    <w:p w:rsidR="004C3F53" w:rsidRPr="004C3F53" w:rsidRDefault="004C3F53" w:rsidP="004C3F53">
      <w:pPr>
        <w:rPr>
          <w:rFonts w:ascii="Times New Roman" w:hAnsi="Times New Roman" w:cs="Times New Roman"/>
          <w:sz w:val="24"/>
          <w:szCs w:val="24"/>
        </w:rPr>
      </w:pPr>
    </w:p>
    <w:p w:rsidR="004C3F53" w:rsidRPr="004C3F53" w:rsidRDefault="004C3F53" w:rsidP="004C3F53">
      <w:pPr>
        <w:rPr>
          <w:rFonts w:ascii="Times New Roman" w:hAnsi="Times New Roman" w:cs="Times New Roman"/>
          <w:sz w:val="24"/>
          <w:szCs w:val="24"/>
        </w:rPr>
      </w:pPr>
    </w:p>
    <w:p w:rsidR="004C3F53" w:rsidRPr="004C3F53" w:rsidRDefault="004C3F53" w:rsidP="004C3F53">
      <w:pPr>
        <w:rPr>
          <w:rFonts w:ascii="Times New Roman" w:hAnsi="Times New Roman" w:cs="Times New Roman"/>
          <w:sz w:val="24"/>
          <w:szCs w:val="24"/>
        </w:rPr>
      </w:pPr>
    </w:p>
    <w:p w:rsidR="004C3F53" w:rsidRPr="004C3F53" w:rsidRDefault="004C3F53" w:rsidP="004C3F53">
      <w:pPr>
        <w:rPr>
          <w:rFonts w:ascii="Times New Roman" w:hAnsi="Times New Roman" w:cs="Times New Roman"/>
          <w:sz w:val="24"/>
          <w:szCs w:val="24"/>
        </w:rPr>
      </w:pPr>
    </w:p>
    <w:p w:rsidR="004C3F53" w:rsidRDefault="004C3F53" w:rsidP="004C3F53">
      <w:pPr>
        <w:rPr>
          <w:rFonts w:ascii="Times New Roman" w:hAnsi="Times New Roman" w:cs="Times New Roman"/>
          <w:sz w:val="24"/>
          <w:szCs w:val="24"/>
        </w:rPr>
      </w:pPr>
    </w:p>
    <w:p w:rsidR="006E20D5" w:rsidRPr="004C3F53" w:rsidRDefault="004C3F53" w:rsidP="004C3F53">
      <w:pPr>
        <w:tabs>
          <w:tab w:val="left" w:pos="482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3F53">
        <w:rPr>
          <w:rFonts w:ascii="Times New Roman" w:hAnsi="Times New Roman" w:cs="Times New Roman"/>
          <w:b/>
          <w:i/>
          <w:sz w:val="24"/>
          <w:szCs w:val="24"/>
          <w:u w:val="single"/>
        </w:rPr>
        <w:t>Время работы библиотеки с 9.00 до 16.00</w:t>
      </w:r>
    </w:p>
    <w:sectPr w:rsidR="006E20D5" w:rsidRPr="004C3F53" w:rsidSect="00311DB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DBA"/>
    <w:rsid w:val="000A6C95"/>
    <w:rsid w:val="00311DBA"/>
    <w:rsid w:val="004C3F53"/>
    <w:rsid w:val="00523EBE"/>
    <w:rsid w:val="006E20D5"/>
    <w:rsid w:val="00712640"/>
    <w:rsid w:val="007D57F2"/>
    <w:rsid w:val="008C734D"/>
    <w:rsid w:val="009F4349"/>
    <w:rsid w:val="00B26B03"/>
    <w:rsid w:val="00F5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11</cp:revision>
  <cp:lastPrinted>2018-10-30T17:14:00Z</cp:lastPrinted>
  <dcterms:created xsi:type="dcterms:W3CDTF">2017-03-15T13:35:00Z</dcterms:created>
  <dcterms:modified xsi:type="dcterms:W3CDTF">2018-10-30T17:15:00Z</dcterms:modified>
</cp:coreProperties>
</file>